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C1098" w14:textId="77777777" w:rsidR="00AC751A" w:rsidRPr="008D1325" w:rsidRDefault="00AC751A" w:rsidP="00AC751A">
      <w:pPr>
        <w:spacing w:after="0" w:line="240" w:lineRule="auto"/>
        <w:jc w:val="center"/>
        <w:rPr>
          <w:b/>
          <w:bCs/>
        </w:rPr>
      </w:pPr>
      <w:r w:rsidRPr="008D1325">
        <w:rPr>
          <w:b/>
          <w:bCs/>
        </w:rPr>
        <w:t>ROTARY INTERNATIONAL DISTRICT 5500</w:t>
      </w:r>
    </w:p>
    <w:p w14:paraId="28B564C5" w14:textId="77777777" w:rsidR="00AC751A" w:rsidRDefault="00AC751A" w:rsidP="00AC751A">
      <w:pPr>
        <w:spacing w:after="0" w:line="240" w:lineRule="auto"/>
        <w:jc w:val="center"/>
      </w:pPr>
      <w:r>
        <w:t>JOB DESCRIPTION</w:t>
      </w:r>
    </w:p>
    <w:p w14:paraId="51E7B354" w14:textId="3E40B9BD" w:rsidR="00AC751A" w:rsidRPr="008D1325" w:rsidRDefault="00AC751A" w:rsidP="00AC751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D1325">
        <w:rPr>
          <w:b/>
          <w:bCs/>
          <w:sz w:val="32"/>
          <w:szCs w:val="32"/>
        </w:rPr>
        <w:t xml:space="preserve">DISTRICT </w:t>
      </w:r>
      <w:r w:rsidR="005449E3">
        <w:rPr>
          <w:b/>
          <w:bCs/>
          <w:sz w:val="32"/>
          <w:szCs w:val="32"/>
        </w:rPr>
        <w:t xml:space="preserve">NEWSLETTER </w:t>
      </w:r>
      <w:r w:rsidR="00B313F0">
        <w:rPr>
          <w:b/>
          <w:bCs/>
          <w:sz w:val="32"/>
          <w:szCs w:val="32"/>
        </w:rPr>
        <w:t>EDITOR</w:t>
      </w:r>
    </w:p>
    <w:p w14:paraId="0BB22C77" w14:textId="77777777" w:rsidR="00AC751A" w:rsidRDefault="00AC751A"/>
    <w:p w14:paraId="3C0C77EC" w14:textId="4751E966" w:rsidR="006308AE" w:rsidRDefault="00907F56">
      <w:r w:rsidRPr="00AC751A">
        <w:rPr>
          <w:b/>
          <w:bCs/>
          <w:u w:val="single"/>
        </w:rPr>
        <w:t>ROLE</w:t>
      </w:r>
      <w:r>
        <w:t>:</w:t>
      </w:r>
    </w:p>
    <w:p w14:paraId="2C73CCFE" w14:textId="5A2B9C7B" w:rsidR="005449E3" w:rsidRDefault="005449E3">
      <w:r>
        <w:t>Responsible for the preparation and distribution of a monthly Newsletter to all District Rotarians.</w:t>
      </w:r>
    </w:p>
    <w:p w14:paraId="11BCDEC3" w14:textId="217C19F8" w:rsidR="00907F56" w:rsidRPr="007964B5" w:rsidRDefault="00907F56">
      <w:pPr>
        <w:rPr>
          <w:b/>
          <w:bCs/>
          <w:u w:val="single"/>
        </w:rPr>
      </w:pPr>
      <w:r w:rsidRPr="007964B5">
        <w:rPr>
          <w:b/>
          <w:bCs/>
          <w:u w:val="single"/>
        </w:rPr>
        <w:t>RESPONSIBILITIES:</w:t>
      </w:r>
    </w:p>
    <w:p w14:paraId="7C4CCDB6" w14:textId="30848C72" w:rsidR="005449E3" w:rsidRDefault="005449E3">
      <w:r>
        <w:t>Solicit newsworthy items and information from the District Governor, RI, the District Leadership Team, and the District clubs.</w:t>
      </w:r>
    </w:p>
    <w:p w14:paraId="47F68F11" w14:textId="154D844A" w:rsidR="005449E3" w:rsidRDefault="005449E3">
      <w:r>
        <w:t xml:space="preserve">Create </w:t>
      </w:r>
      <w:r w:rsidR="00821BB0">
        <w:t>layout and design</w:t>
      </w:r>
      <w:r>
        <w:t xml:space="preserve"> in a professional format.</w:t>
      </w:r>
    </w:p>
    <w:p w14:paraId="496361E3" w14:textId="46D18737" w:rsidR="005449E3" w:rsidRDefault="005449E3">
      <w:r>
        <w:t>Submit draft in advance of publication to the District Governor for approval.</w:t>
      </w:r>
    </w:p>
    <w:p w14:paraId="14B93848" w14:textId="0A1B2AE3" w:rsidR="005449E3" w:rsidRDefault="005449E3">
      <w:r>
        <w:t>Distribute Newsletter electronically once a month on a date determined by the District Governor.</w:t>
      </w:r>
    </w:p>
    <w:p w14:paraId="48C9510E" w14:textId="591CB72B" w:rsidR="00595957" w:rsidRPr="007964B5" w:rsidRDefault="00595957">
      <w:pPr>
        <w:rPr>
          <w:b/>
          <w:bCs/>
          <w:u w:val="single"/>
        </w:rPr>
      </w:pPr>
      <w:r w:rsidRPr="007964B5">
        <w:rPr>
          <w:b/>
          <w:bCs/>
          <w:u w:val="single"/>
        </w:rPr>
        <w:t>QUALIFICATIIONS:</w:t>
      </w:r>
    </w:p>
    <w:p w14:paraId="3DABC723" w14:textId="44F7B0A6" w:rsidR="00595957" w:rsidRDefault="00595957">
      <w:r>
        <w:t>Rotarian in good standing with home club for the immediate past 3 years.</w:t>
      </w:r>
    </w:p>
    <w:p w14:paraId="6D40A87E" w14:textId="55ED5D9C" w:rsidR="005449E3" w:rsidRDefault="005449E3">
      <w:r>
        <w:t>Working knowledge of Microsoft Office including Word, Excel, and Publisher.  Note: Other software applications may be used</w:t>
      </w:r>
      <w:r w:rsidR="00821BB0">
        <w:t>.</w:t>
      </w:r>
    </w:p>
    <w:p w14:paraId="1F6AED58" w14:textId="041EFB1F" w:rsidR="005449E3" w:rsidRDefault="005449E3" w:rsidP="00595957">
      <w:r>
        <w:t>Experience in writing or preparing documents</w:t>
      </w:r>
      <w:r w:rsidR="00821BB0">
        <w:t xml:space="preserve"> and </w:t>
      </w:r>
      <w:r>
        <w:t xml:space="preserve">editing </w:t>
      </w:r>
      <w:r w:rsidR="00821BB0">
        <w:t xml:space="preserve">written </w:t>
      </w:r>
      <w:r>
        <w:t>documents</w:t>
      </w:r>
      <w:r w:rsidR="00821BB0">
        <w:t>.</w:t>
      </w:r>
    </w:p>
    <w:p w14:paraId="33947C59" w14:textId="59D8D848" w:rsidR="00821BB0" w:rsidRDefault="00821BB0" w:rsidP="00595957">
      <w:r>
        <w:t>Experience in formatting and editing photos and graphics.</w:t>
      </w:r>
    </w:p>
    <w:p w14:paraId="137227F1" w14:textId="376F2C6F" w:rsidR="00595957" w:rsidRPr="007964B5" w:rsidRDefault="00595957" w:rsidP="00595957">
      <w:pPr>
        <w:rPr>
          <w:b/>
          <w:bCs/>
          <w:u w:val="single"/>
        </w:rPr>
      </w:pPr>
      <w:r w:rsidRPr="007964B5">
        <w:rPr>
          <w:b/>
          <w:bCs/>
          <w:u w:val="single"/>
        </w:rPr>
        <w:t>TERM OF OFFICE:</w:t>
      </w:r>
    </w:p>
    <w:p w14:paraId="3F086774" w14:textId="639AE633" w:rsidR="00595957" w:rsidRDefault="00821BB0" w:rsidP="00595957">
      <w:r>
        <w:t xml:space="preserve">One year minimum.  </w:t>
      </w:r>
    </w:p>
    <w:p w14:paraId="63C740C8" w14:textId="77777777" w:rsidR="00595957" w:rsidRPr="00907F56" w:rsidRDefault="00595957"/>
    <w:sectPr w:rsidR="00595957" w:rsidRPr="00907F56" w:rsidSect="00D2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56"/>
    <w:rsid w:val="005449E3"/>
    <w:rsid w:val="00595957"/>
    <w:rsid w:val="006308AE"/>
    <w:rsid w:val="007964B5"/>
    <w:rsid w:val="00821BB0"/>
    <w:rsid w:val="00896599"/>
    <w:rsid w:val="00907F56"/>
    <w:rsid w:val="00AC751A"/>
    <w:rsid w:val="00B313F0"/>
    <w:rsid w:val="00D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B50D"/>
  <w15:chartTrackingRefBased/>
  <w15:docId w15:val="{48AC4945-562A-401B-B158-173CEE50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Hobbs</dc:creator>
  <cp:keywords/>
  <dc:description/>
  <cp:lastModifiedBy>Wendy Hobbs</cp:lastModifiedBy>
  <cp:revision>3</cp:revision>
  <dcterms:created xsi:type="dcterms:W3CDTF">2020-03-17T17:15:00Z</dcterms:created>
  <dcterms:modified xsi:type="dcterms:W3CDTF">2020-05-29T12:06:00Z</dcterms:modified>
</cp:coreProperties>
</file>