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098" w14:textId="77777777" w:rsidR="00AC751A" w:rsidRPr="008D1325" w:rsidRDefault="00AC751A" w:rsidP="00AC751A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8B564C5" w14:textId="77777777" w:rsidR="00AC751A" w:rsidRDefault="00AC751A" w:rsidP="00AC751A">
      <w:pPr>
        <w:spacing w:after="0" w:line="240" w:lineRule="auto"/>
        <w:jc w:val="center"/>
      </w:pPr>
      <w:r>
        <w:t>JOB DESCRIPTION</w:t>
      </w:r>
    </w:p>
    <w:p w14:paraId="51E7B354" w14:textId="2FB4603C" w:rsidR="00AC751A" w:rsidRPr="008D1325" w:rsidRDefault="00AC751A" w:rsidP="00AC75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 xml:space="preserve">DISTRICT </w:t>
      </w:r>
      <w:r w:rsidR="005E01D8">
        <w:rPr>
          <w:b/>
          <w:bCs/>
          <w:sz w:val="32"/>
          <w:szCs w:val="32"/>
        </w:rPr>
        <w:t>WEBMASTER</w:t>
      </w:r>
    </w:p>
    <w:p w14:paraId="0BB22C77" w14:textId="77777777" w:rsidR="00AC751A" w:rsidRDefault="00AC751A"/>
    <w:p w14:paraId="3C0C77EC" w14:textId="35DCA7C1" w:rsidR="006308AE" w:rsidRDefault="00907F56">
      <w:r w:rsidRPr="00AC751A">
        <w:rPr>
          <w:b/>
          <w:bCs/>
          <w:u w:val="single"/>
        </w:rPr>
        <w:t>ROLE</w:t>
      </w:r>
      <w:r>
        <w:t>:</w:t>
      </w:r>
    </w:p>
    <w:p w14:paraId="2D4CD008" w14:textId="4D4EE1F0" w:rsidR="005E01D8" w:rsidRPr="005E01D8" w:rsidRDefault="005E01D8">
      <w:r w:rsidRPr="005E01D8">
        <w:t>Maintain a high</w:t>
      </w:r>
      <w:r w:rsidR="00292271">
        <w:t>-</w:t>
      </w:r>
      <w:r w:rsidRPr="005E01D8">
        <w:t>quality website with updated content.</w:t>
      </w:r>
    </w:p>
    <w:p w14:paraId="11BCDEC3" w14:textId="33FCFC52" w:rsidR="00907F56" w:rsidRDefault="00907F56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RESPONSIBILITIES:</w:t>
      </w:r>
    </w:p>
    <w:p w14:paraId="12902AE3" w14:textId="09C327D3" w:rsidR="00292271" w:rsidRDefault="00292271">
      <w:r>
        <w:t>Work with the District Governor to determine content, layout, and design.</w:t>
      </w:r>
    </w:p>
    <w:p w14:paraId="0B68AFC8" w14:textId="2A56BB95" w:rsidR="005E01D8" w:rsidRDefault="005E01D8">
      <w:r w:rsidRPr="005E01D8">
        <w:t>Ensur</w:t>
      </w:r>
      <w:r w:rsidR="00292271">
        <w:t>e</w:t>
      </w:r>
      <w:r w:rsidRPr="005E01D8">
        <w:t xml:space="preserve"> all content is current, correct, and no</w:t>
      </w:r>
      <w:r w:rsidR="00292271">
        <w:t>n-</w:t>
      </w:r>
      <w:r w:rsidRPr="005E01D8">
        <w:t>offensive.</w:t>
      </w:r>
    </w:p>
    <w:p w14:paraId="1519419E" w14:textId="59975D95" w:rsidR="00292271" w:rsidRDefault="00292271">
      <w:r>
        <w:t>Solicit material from the District Governor, District Leadership Team, and District clubs to ensure web content is timely and is updated regularly.</w:t>
      </w:r>
    </w:p>
    <w:p w14:paraId="27CC96D6" w14:textId="56A049AA" w:rsidR="00292271" w:rsidRDefault="00292271">
      <w:r>
        <w:t>Post events to the District Calendar.</w:t>
      </w:r>
    </w:p>
    <w:p w14:paraId="1EEDF41F" w14:textId="78D53E86" w:rsidR="00292271" w:rsidRDefault="00292271">
      <w:r>
        <w:t>Prepare and maintain all District event registrations.</w:t>
      </w:r>
    </w:p>
    <w:p w14:paraId="78A419A5" w14:textId="379A024B" w:rsidR="00292271" w:rsidRDefault="00292271">
      <w:r>
        <w:t>Prepare and submit email communications as requested by the District Governor.</w:t>
      </w:r>
    </w:p>
    <w:p w14:paraId="226BF048" w14:textId="6AEDDA6B" w:rsidR="00292271" w:rsidRDefault="00292271">
      <w:r>
        <w:t>Allow administrative access to Rotarians approved by the District Governor.</w:t>
      </w:r>
    </w:p>
    <w:p w14:paraId="48C9510E" w14:textId="262FE8E4" w:rsidR="00595957" w:rsidRPr="007964B5" w:rsidRDefault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QUALIFICATIIONS:</w:t>
      </w:r>
    </w:p>
    <w:p w14:paraId="3DABC723" w14:textId="44F7B0A6" w:rsidR="00595957" w:rsidRDefault="00595957">
      <w:r>
        <w:t>Rotarian in good standing with home club for the immediate past 3 years.</w:t>
      </w:r>
    </w:p>
    <w:p w14:paraId="0690C686" w14:textId="77777777" w:rsidR="00292271" w:rsidRDefault="000A06F2" w:rsidP="00292271">
      <w:r>
        <w:t>E</w:t>
      </w:r>
      <w:r w:rsidR="004278F7">
        <w:t>xperience</w:t>
      </w:r>
      <w:r>
        <w:t xml:space="preserve"> </w:t>
      </w:r>
      <w:r w:rsidR="00292271">
        <w:t xml:space="preserve">in website design and/or management.  </w:t>
      </w:r>
      <w:proofErr w:type="spellStart"/>
      <w:r w:rsidR="00292271">
        <w:t>Clubrunner</w:t>
      </w:r>
      <w:proofErr w:type="spellEnd"/>
      <w:r w:rsidR="00292271">
        <w:t xml:space="preserve"> experience preferred.</w:t>
      </w:r>
    </w:p>
    <w:p w14:paraId="16685B02" w14:textId="1A804D92" w:rsidR="00292271" w:rsidRDefault="004278F7" w:rsidP="00292271">
      <w:r>
        <w:t>Willingness to donate a time commitment of no less than 1 hour per week.</w:t>
      </w:r>
    </w:p>
    <w:p w14:paraId="137227F1" w14:textId="3863BC0C" w:rsidR="00595957" w:rsidRDefault="00595957" w:rsidP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TERM OF OFFICE:</w:t>
      </w:r>
    </w:p>
    <w:p w14:paraId="63C740C8" w14:textId="54398146" w:rsidR="00595957" w:rsidRPr="00907F56" w:rsidRDefault="00292271">
      <w:r>
        <w:t xml:space="preserve">One year </w:t>
      </w:r>
      <w:bookmarkStart w:id="0" w:name="_GoBack"/>
      <w:bookmarkEnd w:id="0"/>
      <w:r>
        <w:t>minimum.</w:t>
      </w:r>
    </w:p>
    <w:sectPr w:rsidR="00595957" w:rsidRPr="00907F56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6"/>
    <w:rsid w:val="000A06F2"/>
    <w:rsid w:val="002874DA"/>
    <w:rsid w:val="00292271"/>
    <w:rsid w:val="004278F7"/>
    <w:rsid w:val="005449E3"/>
    <w:rsid w:val="00595957"/>
    <w:rsid w:val="005E01D8"/>
    <w:rsid w:val="005F490F"/>
    <w:rsid w:val="006308AE"/>
    <w:rsid w:val="007964B5"/>
    <w:rsid w:val="00821BB0"/>
    <w:rsid w:val="00896599"/>
    <w:rsid w:val="00907F56"/>
    <w:rsid w:val="00AC751A"/>
    <w:rsid w:val="00D20434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50D"/>
  <w15:chartTrackingRefBased/>
  <w15:docId w15:val="{48AC4945-562A-401B-B158-173CEE5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2</cp:revision>
  <dcterms:created xsi:type="dcterms:W3CDTF">2020-03-17T18:10:00Z</dcterms:created>
  <dcterms:modified xsi:type="dcterms:W3CDTF">2020-03-17T18:10:00Z</dcterms:modified>
</cp:coreProperties>
</file>