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A6D" w14:textId="77777777" w:rsidR="002006A8" w:rsidRPr="00D06158" w:rsidRDefault="00AA1691">
      <w:pPr>
        <w:rPr>
          <w:b/>
          <w:sz w:val="28"/>
          <w:szCs w:val="28"/>
        </w:rPr>
      </w:pPr>
      <w:r w:rsidRPr="005D6BF9">
        <w:rPr>
          <w:b/>
          <w:sz w:val="28"/>
          <w:szCs w:val="28"/>
          <w:highlight w:val="yellow"/>
        </w:rPr>
        <w:t>Peace Books</w:t>
      </w:r>
      <w:r w:rsidR="00A0442E">
        <w:rPr>
          <w:b/>
          <w:sz w:val="28"/>
          <w:szCs w:val="28"/>
          <w:highlight w:val="yellow"/>
        </w:rPr>
        <w:t xml:space="preserve">  </w:t>
      </w:r>
    </w:p>
    <w:p w14:paraId="3BC28EA9" w14:textId="77777777" w:rsidR="00AA1691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Putting Peace First: David Dawson </w:t>
      </w:r>
      <w:proofErr w:type="gramStart"/>
      <w:r w:rsidRPr="00A0442E">
        <w:rPr>
          <w:b/>
          <w:sz w:val="24"/>
          <w:szCs w:val="24"/>
        </w:rPr>
        <w:t>( Good</w:t>
      </w:r>
      <w:proofErr w:type="gramEnd"/>
      <w:r w:rsidRPr="00A0442E">
        <w:rPr>
          <w:b/>
          <w:sz w:val="24"/>
          <w:szCs w:val="24"/>
        </w:rPr>
        <w:t xml:space="preserve"> Reference for Teachers)</w:t>
      </w:r>
    </w:p>
    <w:p w14:paraId="31E7B4EC" w14:textId="77777777" w:rsidR="00AA1691" w:rsidRPr="00A0442E" w:rsidRDefault="00AA1691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Peace is an Offering: Annetele Box    (K-1 Read Along)</w:t>
      </w:r>
    </w:p>
    <w:p w14:paraId="21149F2C" w14:textId="77777777" w:rsidR="00AA1691" w:rsidRPr="00A0442E" w:rsidRDefault="00AA1691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What Does Peace Feel Like: V. </w:t>
      </w:r>
      <w:proofErr w:type="spellStart"/>
      <w:r w:rsidRPr="00A0442E">
        <w:rPr>
          <w:b/>
          <w:sz w:val="24"/>
          <w:szCs w:val="24"/>
        </w:rPr>
        <w:t>Radunksy</w:t>
      </w:r>
      <w:proofErr w:type="spellEnd"/>
      <w:r w:rsidRPr="00A0442E">
        <w:rPr>
          <w:b/>
          <w:sz w:val="24"/>
          <w:szCs w:val="24"/>
        </w:rPr>
        <w:t xml:space="preserve"> and Children</w:t>
      </w:r>
    </w:p>
    <w:p w14:paraId="2F2B21DE" w14:textId="77777777" w:rsidR="00AA1691" w:rsidRPr="00A0442E" w:rsidRDefault="00AA1691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What is Peace: Etan Boritzer</w:t>
      </w:r>
    </w:p>
    <w:p w14:paraId="24BF150C" w14:textId="77777777" w:rsidR="00AA1691" w:rsidRPr="00A0442E" w:rsidRDefault="00AA1691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Paths to Peace: Jane Breskin (People who changed the world)</w:t>
      </w:r>
    </w:p>
    <w:p w14:paraId="51972734" w14:textId="77777777" w:rsidR="00AA1691" w:rsidRPr="00A0442E" w:rsidRDefault="00AA1691">
      <w:pPr>
        <w:rPr>
          <w:sz w:val="24"/>
          <w:szCs w:val="24"/>
        </w:rPr>
      </w:pPr>
      <w:r w:rsidRPr="00A0442E">
        <w:rPr>
          <w:b/>
          <w:sz w:val="24"/>
          <w:szCs w:val="24"/>
        </w:rPr>
        <w:t>I am Peace: Susan Verde (Read aloud)</w:t>
      </w:r>
    </w:p>
    <w:p w14:paraId="2EC7D86C" w14:textId="77777777" w:rsidR="00AA1691" w:rsidRPr="00A0442E" w:rsidRDefault="00AA1691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Wangari’s Trees of </w:t>
      </w:r>
      <w:proofErr w:type="gramStart"/>
      <w:r w:rsidR="00875007" w:rsidRPr="00A0442E">
        <w:rPr>
          <w:b/>
          <w:sz w:val="24"/>
          <w:szCs w:val="24"/>
        </w:rPr>
        <w:t xml:space="preserve">Peace </w:t>
      </w:r>
      <w:r w:rsidR="00557E0E">
        <w:rPr>
          <w:b/>
          <w:sz w:val="24"/>
          <w:szCs w:val="24"/>
        </w:rPr>
        <w:t>:</w:t>
      </w:r>
      <w:proofErr w:type="gramEnd"/>
      <w:r w:rsidR="00557E0E">
        <w:rPr>
          <w:b/>
          <w:sz w:val="24"/>
          <w:szCs w:val="24"/>
        </w:rPr>
        <w:t xml:space="preserve"> Jeanette Winter</w:t>
      </w:r>
      <w:r w:rsidR="00875007" w:rsidRPr="00A0442E">
        <w:rPr>
          <w:b/>
          <w:sz w:val="24"/>
          <w:szCs w:val="24"/>
        </w:rPr>
        <w:t>(</w:t>
      </w:r>
      <w:r w:rsidRPr="00A0442E">
        <w:rPr>
          <w:b/>
          <w:sz w:val="24"/>
          <w:szCs w:val="24"/>
        </w:rPr>
        <w:t>Kenya, true story of Nobel Prize winner Wangari)</w:t>
      </w:r>
    </w:p>
    <w:p w14:paraId="43C67B9B" w14:textId="77777777" w:rsidR="00D06158" w:rsidRPr="00A0442E" w:rsidRDefault="00D06158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A Little </w:t>
      </w:r>
      <w:r w:rsidR="00875007" w:rsidRPr="00A0442E">
        <w:rPr>
          <w:b/>
          <w:sz w:val="24"/>
          <w:szCs w:val="24"/>
        </w:rPr>
        <w:t>Peace: Barbara</w:t>
      </w:r>
      <w:r w:rsidRPr="00A0442E">
        <w:rPr>
          <w:b/>
          <w:sz w:val="24"/>
          <w:szCs w:val="24"/>
        </w:rPr>
        <w:t xml:space="preserve"> Kerley (Picture book)</w:t>
      </w:r>
    </w:p>
    <w:p w14:paraId="3080B104" w14:textId="77777777" w:rsidR="00D06158" w:rsidRPr="00A0442E" w:rsidRDefault="00D06158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Talk </w:t>
      </w:r>
      <w:r w:rsidR="00875007" w:rsidRPr="00A0442E">
        <w:rPr>
          <w:b/>
          <w:sz w:val="24"/>
          <w:szCs w:val="24"/>
        </w:rPr>
        <w:t>Peace: Sam</w:t>
      </w:r>
      <w:r w:rsidRPr="00A0442E">
        <w:rPr>
          <w:b/>
          <w:sz w:val="24"/>
          <w:szCs w:val="24"/>
        </w:rPr>
        <w:t xml:space="preserve"> Williams (Pre-school-K)</w:t>
      </w:r>
    </w:p>
    <w:p w14:paraId="5413B9C6" w14:textId="77777777" w:rsidR="00D06158" w:rsidRPr="00A0442E" w:rsidRDefault="00D06158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Grandfather Gandhi: Arun Gandhi and Bethany </w:t>
      </w:r>
      <w:proofErr w:type="spellStart"/>
      <w:r w:rsidRPr="00A0442E">
        <w:rPr>
          <w:b/>
          <w:sz w:val="24"/>
          <w:szCs w:val="24"/>
        </w:rPr>
        <w:t>Hededus</w:t>
      </w:r>
      <w:proofErr w:type="spellEnd"/>
    </w:p>
    <w:p w14:paraId="13CABA2C" w14:textId="77777777" w:rsidR="00D06158" w:rsidRPr="00A0442E" w:rsidRDefault="00D06158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The Peace Stick: Nidhi Misra </w:t>
      </w:r>
      <w:r w:rsidR="00875007" w:rsidRPr="00A0442E">
        <w:rPr>
          <w:b/>
          <w:sz w:val="24"/>
          <w:szCs w:val="24"/>
        </w:rPr>
        <w:t>(Native</w:t>
      </w:r>
      <w:r w:rsidRPr="00A0442E">
        <w:rPr>
          <w:b/>
          <w:sz w:val="24"/>
          <w:szCs w:val="24"/>
        </w:rPr>
        <w:t xml:space="preserve"> American)</w:t>
      </w:r>
    </w:p>
    <w:p w14:paraId="6354EA45" w14:textId="77777777" w:rsidR="00D06158" w:rsidRPr="00A0442E" w:rsidRDefault="00D06158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The </w:t>
      </w:r>
      <w:r w:rsidR="00875007" w:rsidRPr="00A0442E">
        <w:rPr>
          <w:b/>
          <w:sz w:val="24"/>
          <w:szCs w:val="24"/>
        </w:rPr>
        <w:t>Forgiveness</w:t>
      </w:r>
      <w:r w:rsidRPr="00A0442E">
        <w:rPr>
          <w:b/>
          <w:sz w:val="24"/>
          <w:szCs w:val="24"/>
        </w:rPr>
        <w:t xml:space="preserve"> Garden</w:t>
      </w:r>
      <w:r w:rsidR="00875007" w:rsidRPr="00A0442E">
        <w:rPr>
          <w:b/>
          <w:sz w:val="24"/>
          <w:szCs w:val="24"/>
        </w:rPr>
        <w:t>: Lauren Thompson (Intermediate)</w:t>
      </w:r>
    </w:p>
    <w:p w14:paraId="4BAC536D" w14:textId="77777777" w:rsidR="003736D7" w:rsidRPr="00A0442E" w:rsidRDefault="003736D7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Kamala and Maya’s Big Idea: Meena Harris </w:t>
      </w:r>
      <w:proofErr w:type="gramStart"/>
      <w:r w:rsidRPr="00A0442E">
        <w:rPr>
          <w:b/>
          <w:sz w:val="24"/>
          <w:szCs w:val="24"/>
        </w:rPr>
        <w:t>( Ages</w:t>
      </w:r>
      <w:proofErr w:type="gramEnd"/>
      <w:r w:rsidRPr="00A0442E">
        <w:rPr>
          <w:b/>
          <w:sz w:val="24"/>
          <w:szCs w:val="24"/>
        </w:rPr>
        <w:t xml:space="preserve"> 4 – 8)</w:t>
      </w:r>
    </w:p>
    <w:p w14:paraId="2D0947D4" w14:textId="77777777" w:rsidR="003736D7" w:rsidRPr="00A0442E" w:rsidRDefault="003736D7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Peaceful Pieces: Poems and Quilts About Peac</w:t>
      </w:r>
      <w:r w:rsidR="00A0442E" w:rsidRPr="00A0442E">
        <w:rPr>
          <w:b/>
          <w:sz w:val="24"/>
          <w:szCs w:val="24"/>
        </w:rPr>
        <w:t>e</w:t>
      </w:r>
      <w:r w:rsidR="00557E0E">
        <w:rPr>
          <w:b/>
          <w:sz w:val="24"/>
          <w:szCs w:val="24"/>
        </w:rPr>
        <w:t>: Anna Grossnickle Hines</w:t>
      </w:r>
    </w:p>
    <w:p w14:paraId="58155194" w14:textId="77777777" w:rsidR="0041695C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Poems To Dream </w:t>
      </w:r>
      <w:proofErr w:type="gramStart"/>
      <w:r w:rsidRPr="00A0442E">
        <w:rPr>
          <w:b/>
          <w:sz w:val="24"/>
          <w:szCs w:val="24"/>
        </w:rPr>
        <w:t>Together :</w:t>
      </w:r>
      <w:proofErr w:type="gramEnd"/>
      <w:r w:rsidRPr="00A0442E">
        <w:rPr>
          <w:b/>
          <w:sz w:val="24"/>
          <w:szCs w:val="24"/>
        </w:rPr>
        <w:t xml:space="preserve"> Francisco X. Alarcon a bil</w:t>
      </w:r>
      <w:r w:rsidR="00A0442E" w:rsidRPr="00A0442E">
        <w:rPr>
          <w:b/>
          <w:sz w:val="24"/>
          <w:szCs w:val="24"/>
        </w:rPr>
        <w:t>ingual book of poems</w:t>
      </w:r>
    </w:p>
    <w:p w14:paraId="44E77222" w14:textId="77777777" w:rsidR="0041695C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The Peace Book: Todd Parr </w:t>
      </w:r>
      <w:proofErr w:type="gramStart"/>
      <w:r w:rsidRPr="00A0442E">
        <w:rPr>
          <w:b/>
          <w:sz w:val="24"/>
          <w:szCs w:val="24"/>
        </w:rPr>
        <w:t>( Pre</w:t>
      </w:r>
      <w:proofErr w:type="gramEnd"/>
      <w:r w:rsidRPr="00A0442E">
        <w:rPr>
          <w:b/>
          <w:sz w:val="24"/>
          <w:szCs w:val="24"/>
        </w:rPr>
        <w:t>-school -2</w:t>
      </w:r>
      <w:r w:rsidRPr="00A0442E">
        <w:rPr>
          <w:b/>
          <w:sz w:val="24"/>
          <w:szCs w:val="24"/>
          <w:vertAlign w:val="superscript"/>
        </w:rPr>
        <w:t>nd</w:t>
      </w:r>
      <w:r w:rsidRPr="00A0442E">
        <w:rPr>
          <w:b/>
          <w:sz w:val="24"/>
          <w:szCs w:val="24"/>
        </w:rPr>
        <w:t xml:space="preserve"> grade)</w:t>
      </w:r>
    </w:p>
    <w:p w14:paraId="7E12543F" w14:textId="77777777" w:rsidR="0041695C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Can You Say Peace: Karen Katz *</w:t>
      </w:r>
    </w:p>
    <w:p w14:paraId="2036E32F" w14:textId="77777777" w:rsidR="0041695C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Pax: Sara Pennypacker</w:t>
      </w:r>
    </w:p>
    <w:p w14:paraId="74B643EF" w14:textId="77777777" w:rsidR="0041695C" w:rsidRPr="00A0442E" w:rsidRDefault="0041695C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Just a Drop of Water: Kerry O’Malley Cerra</w:t>
      </w:r>
    </w:p>
    <w:p w14:paraId="0F591B11" w14:textId="77777777" w:rsidR="003F1A85" w:rsidRPr="00A0442E" w:rsidRDefault="003F1A85">
      <w:pPr>
        <w:rPr>
          <w:b/>
          <w:sz w:val="24"/>
          <w:szCs w:val="24"/>
        </w:rPr>
      </w:pPr>
      <w:proofErr w:type="spellStart"/>
      <w:proofErr w:type="gramStart"/>
      <w:r w:rsidRPr="00A0442E">
        <w:rPr>
          <w:b/>
          <w:sz w:val="24"/>
          <w:szCs w:val="24"/>
        </w:rPr>
        <w:t>Nine,Ten</w:t>
      </w:r>
      <w:proofErr w:type="spellEnd"/>
      <w:proofErr w:type="gramEnd"/>
      <w:r w:rsidRPr="00A0442E">
        <w:rPr>
          <w:b/>
          <w:sz w:val="24"/>
          <w:szCs w:val="24"/>
        </w:rPr>
        <w:t>: A September 11 Story : Nora Raleigh Baskin</w:t>
      </w:r>
    </w:p>
    <w:p w14:paraId="68701CBC" w14:textId="77777777" w:rsidR="003F1A85" w:rsidRPr="00A0442E" w:rsidRDefault="003F1A85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The Breadwinner Trilogy: Deborah Ellis</w:t>
      </w:r>
    </w:p>
    <w:p w14:paraId="300B5607" w14:textId="77777777" w:rsidR="003F1A85" w:rsidRPr="00A0442E" w:rsidRDefault="0066004D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Number the Stars: Lois Lowry</w:t>
      </w:r>
    </w:p>
    <w:p w14:paraId="3DF01C71" w14:textId="77777777" w:rsidR="0066004D" w:rsidRPr="00A0442E" w:rsidRDefault="0066004D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 xml:space="preserve">A Long Walk to Water: Linda Sue Park </w:t>
      </w:r>
      <w:proofErr w:type="gramStart"/>
      <w:r w:rsidRPr="00A0442E">
        <w:rPr>
          <w:b/>
          <w:sz w:val="24"/>
          <w:szCs w:val="24"/>
        </w:rPr>
        <w:t>( based</w:t>
      </w:r>
      <w:proofErr w:type="gramEnd"/>
      <w:r w:rsidRPr="00A0442E">
        <w:rPr>
          <w:b/>
          <w:sz w:val="24"/>
          <w:szCs w:val="24"/>
        </w:rPr>
        <w:t xml:space="preserve"> on a true story)</w:t>
      </w:r>
    </w:p>
    <w:p w14:paraId="3F7FE2FB" w14:textId="77777777" w:rsidR="0066004D" w:rsidRDefault="0066004D">
      <w:pPr>
        <w:rPr>
          <w:b/>
          <w:sz w:val="24"/>
          <w:szCs w:val="24"/>
        </w:rPr>
      </w:pPr>
      <w:r w:rsidRPr="00A0442E">
        <w:rPr>
          <w:b/>
          <w:sz w:val="24"/>
          <w:szCs w:val="24"/>
        </w:rPr>
        <w:t>Seeing Red: Kathryn Erskin</w:t>
      </w:r>
    </w:p>
    <w:p w14:paraId="28339F69" w14:textId="77777777" w:rsidR="00A0442E" w:rsidRDefault="00A04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Pea</w:t>
      </w:r>
      <w:r w:rsidR="0095110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 Train: Cat Stevens</w:t>
      </w:r>
    </w:p>
    <w:p w14:paraId="5F774C05" w14:textId="77777777" w:rsidR="00B15234" w:rsidRDefault="00B15234">
      <w:pPr>
        <w:rPr>
          <w:b/>
          <w:sz w:val="24"/>
          <w:szCs w:val="24"/>
        </w:rPr>
      </w:pPr>
    </w:p>
    <w:p w14:paraId="7EAC4397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Peace Tales World Folktales to talk about</w:t>
      </w:r>
      <w:r w:rsidR="001B4B2A">
        <w:rPr>
          <w:b/>
          <w:sz w:val="24"/>
          <w:szCs w:val="24"/>
        </w:rPr>
        <w:t>: Margaret Mead McDonald</w:t>
      </w:r>
    </w:p>
    <w:p w14:paraId="31A9E7A6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Peace and Me: Ali Winter</w:t>
      </w:r>
    </w:p>
    <w:p w14:paraId="5E28A571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Kindness: Jacqueline Woodson </w:t>
      </w:r>
      <w:proofErr w:type="gramStart"/>
      <w:r>
        <w:rPr>
          <w:b/>
          <w:sz w:val="24"/>
          <w:szCs w:val="24"/>
        </w:rPr>
        <w:t>( anti</w:t>
      </w:r>
      <w:proofErr w:type="gramEnd"/>
      <w:r>
        <w:rPr>
          <w:b/>
          <w:sz w:val="24"/>
          <w:szCs w:val="24"/>
        </w:rPr>
        <w:t xml:space="preserve"> bullying story)</w:t>
      </w:r>
    </w:p>
    <w:p w14:paraId="585FCD98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Children’s Peace Book: Jolene </w:t>
      </w:r>
      <w:proofErr w:type="spellStart"/>
      <w:r>
        <w:rPr>
          <w:b/>
          <w:sz w:val="24"/>
          <w:szCs w:val="24"/>
        </w:rPr>
        <w:t>DeLisa</w:t>
      </w:r>
      <w:proofErr w:type="spellEnd"/>
    </w:p>
    <w:p w14:paraId="6E5F2F7C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Somewhere Today: Shelly Moore Thomas</w:t>
      </w:r>
    </w:p>
    <w:p w14:paraId="54AD9E22" w14:textId="77777777" w:rsidR="00B15234" w:rsidRDefault="00B1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Peace One Day: Jeremy Gilley </w:t>
      </w:r>
      <w:proofErr w:type="gramStart"/>
      <w:r>
        <w:rPr>
          <w:b/>
          <w:sz w:val="24"/>
          <w:szCs w:val="24"/>
        </w:rPr>
        <w:t>( How</w:t>
      </w:r>
      <w:proofErr w:type="gramEnd"/>
      <w:r>
        <w:rPr>
          <w:b/>
          <w:sz w:val="24"/>
          <w:szCs w:val="24"/>
        </w:rPr>
        <w:t xml:space="preserve"> September 21</w:t>
      </w:r>
      <w:r w:rsidRPr="00B1523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becam</w:t>
      </w:r>
      <w:proofErr w:type="spellEnd"/>
      <w:r>
        <w:rPr>
          <w:b/>
          <w:sz w:val="24"/>
          <w:szCs w:val="24"/>
        </w:rPr>
        <w:t xml:space="preserve"> International Peace Day)</w:t>
      </w:r>
    </w:p>
    <w:p w14:paraId="23986262" w14:textId="77777777" w:rsidR="00E56E0A" w:rsidRPr="00A0442E" w:rsidRDefault="00E56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Peace Garden: Beki Quintero</w:t>
      </w:r>
    </w:p>
    <w:p w14:paraId="28030FE3" w14:textId="77777777" w:rsidR="0041695C" w:rsidRPr="00A0442E" w:rsidRDefault="0041695C">
      <w:pPr>
        <w:rPr>
          <w:b/>
          <w:sz w:val="24"/>
          <w:szCs w:val="24"/>
        </w:rPr>
      </w:pPr>
    </w:p>
    <w:sectPr w:rsidR="0041695C" w:rsidRPr="00A0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91"/>
    <w:rsid w:val="001B4B2A"/>
    <w:rsid w:val="002006A8"/>
    <w:rsid w:val="002B7FE7"/>
    <w:rsid w:val="002D79CF"/>
    <w:rsid w:val="003736D7"/>
    <w:rsid w:val="003F1A85"/>
    <w:rsid w:val="0041695C"/>
    <w:rsid w:val="00557E0E"/>
    <w:rsid w:val="005D6BF9"/>
    <w:rsid w:val="0066004D"/>
    <w:rsid w:val="00875007"/>
    <w:rsid w:val="00951103"/>
    <w:rsid w:val="00A0442E"/>
    <w:rsid w:val="00AA1691"/>
    <w:rsid w:val="00B15234"/>
    <w:rsid w:val="00D06158"/>
    <w:rsid w:val="00E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D822"/>
  <w15:chartTrackingRefBased/>
  <w15:docId w15:val="{1C58ADA1-6BCF-4C74-AC8E-4DC004E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Hobbs, Wendy</cp:lastModifiedBy>
  <cp:revision>2</cp:revision>
  <dcterms:created xsi:type="dcterms:W3CDTF">2022-03-16T00:58:00Z</dcterms:created>
  <dcterms:modified xsi:type="dcterms:W3CDTF">2022-03-16T00:58:00Z</dcterms:modified>
</cp:coreProperties>
</file>