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162E6" w14:textId="65D87EAB" w:rsidR="002006A8" w:rsidRDefault="00356032" w:rsidP="00270623">
      <w:pPr>
        <w:jc w:val="center"/>
        <w:rPr>
          <w:b/>
          <w:sz w:val="24"/>
          <w:szCs w:val="24"/>
        </w:rPr>
      </w:pPr>
      <w:r w:rsidRPr="00270623">
        <w:rPr>
          <w:b/>
          <w:sz w:val="24"/>
          <w:szCs w:val="24"/>
        </w:rPr>
        <w:t>Four Way Test</w:t>
      </w:r>
      <w:r w:rsidR="008C16F1">
        <w:rPr>
          <w:b/>
          <w:sz w:val="24"/>
          <w:szCs w:val="24"/>
        </w:rPr>
        <w:t xml:space="preserve"> Speech Contest</w:t>
      </w:r>
      <w:r w:rsidRPr="00270623">
        <w:rPr>
          <w:b/>
          <w:sz w:val="24"/>
          <w:szCs w:val="24"/>
        </w:rPr>
        <w:t xml:space="preserve"> Coordinator </w:t>
      </w:r>
    </w:p>
    <w:p w14:paraId="57EAEB81" w14:textId="6A59981D" w:rsidR="00370FCB" w:rsidRDefault="00370FCB" w:rsidP="00270623">
      <w:pPr>
        <w:jc w:val="center"/>
        <w:rPr>
          <w:b/>
          <w:sz w:val="24"/>
          <w:szCs w:val="24"/>
        </w:rPr>
      </w:pPr>
    </w:p>
    <w:p w14:paraId="0A2D9217" w14:textId="099616AB" w:rsidR="00370FCB" w:rsidRDefault="00370FCB" w:rsidP="00370FCB">
      <w:pPr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ROLE</w:t>
      </w:r>
    </w:p>
    <w:p w14:paraId="5DF04E86" w14:textId="4110870A" w:rsidR="00370FCB" w:rsidRDefault="00370FCB" w:rsidP="00370F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Serve as the Coordinator of the District’s Four Way Speech Contest and encourage Clubs to sponsor high school students to participate</w:t>
      </w:r>
    </w:p>
    <w:p w14:paraId="32196BF7" w14:textId="144FBAB3" w:rsidR="00370FCB" w:rsidRDefault="00370FCB" w:rsidP="00370FCB">
      <w:pPr>
        <w:rPr>
          <w:bCs/>
          <w:sz w:val="24"/>
          <w:szCs w:val="24"/>
        </w:rPr>
      </w:pPr>
    </w:p>
    <w:p w14:paraId="048BDFB5" w14:textId="1E706DAD" w:rsidR="00356032" w:rsidRPr="00370FCB" w:rsidRDefault="00370FC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RESPONSIBILITIES</w:t>
      </w:r>
    </w:p>
    <w:p w14:paraId="0511E78B" w14:textId="5D5001F8" w:rsidR="00356032" w:rsidRDefault="00356032" w:rsidP="00356032">
      <w:pPr>
        <w:pStyle w:val="ListParagraph"/>
        <w:numPr>
          <w:ilvl w:val="0"/>
          <w:numId w:val="1"/>
        </w:numPr>
      </w:pPr>
      <w:r>
        <w:t>Develop the question for the speech contest</w:t>
      </w:r>
      <w:r w:rsidR="00370FCB">
        <w:t xml:space="preserve">.  If possible, </w:t>
      </w:r>
      <w:r>
        <w:t>frame it around the RI theme for th</w:t>
      </w:r>
      <w:r w:rsidR="00370FCB">
        <w:t>e current</w:t>
      </w:r>
      <w:r>
        <w:t xml:space="preserve"> Rotary Year.</w:t>
      </w:r>
    </w:p>
    <w:p w14:paraId="1AEC693C" w14:textId="50D6FA65" w:rsidR="00356032" w:rsidRDefault="00356032" w:rsidP="00356032">
      <w:pPr>
        <w:pStyle w:val="ListParagraph"/>
        <w:numPr>
          <w:ilvl w:val="0"/>
          <w:numId w:val="1"/>
        </w:numPr>
      </w:pPr>
      <w:r>
        <w:t>Choose a date, time and place for the District contest</w:t>
      </w:r>
      <w:r w:rsidR="008A19C0">
        <w:t>.</w:t>
      </w:r>
    </w:p>
    <w:p w14:paraId="2EA025CD" w14:textId="175D549A" w:rsidR="008A19C0" w:rsidRDefault="008A19C0" w:rsidP="00356032">
      <w:pPr>
        <w:pStyle w:val="ListParagraph"/>
        <w:numPr>
          <w:ilvl w:val="0"/>
          <w:numId w:val="1"/>
        </w:numPr>
      </w:pPr>
      <w:r>
        <w:t>Update the Club and Participant Guidebooks</w:t>
      </w:r>
      <w:r w:rsidR="00370FCB">
        <w:t xml:space="preserve"> for current year</w:t>
      </w:r>
    </w:p>
    <w:p w14:paraId="1F6F161A" w14:textId="79EABD6D" w:rsidR="008A19C0" w:rsidRDefault="008A19C0" w:rsidP="008A19C0">
      <w:pPr>
        <w:pStyle w:val="ListParagraph"/>
        <w:numPr>
          <w:ilvl w:val="1"/>
          <w:numId w:val="1"/>
        </w:numPr>
      </w:pPr>
      <w:r>
        <w:t>Name of District Governor</w:t>
      </w:r>
    </w:p>
    <w:p w14:paraId="5E4E38ED" w14:textId="5F1BC8BD" w:rsidR="008A19C0" w:rsidRDefault="008A19C0" w:rsidP="008A19C0">
      <w:pPr>
        <w:pStyle w:val="ListParagraph"/>
        <w:numPr>
          <w:ilvl w:val="1"/>
          <w:numId w:val="1"/>
        </w:numPr>
      </w:pPr>
      <w:r>
        <w:t>Question for that Rotary Year’s Contest</w:t>
      </w:r>
    </w:p>
    <w:p w14:paraId="60C42066" w14:textId="3D3B25AD" w:rsidR="008A19C0" w:rsidRDefault="008A19C0" w:rsidP="008A19C0">
      <w:pPr>
        <w:pStyle w:val="ListParagraph"/>
        <w:numPr>
          <w:ilvl w:val="1"/>
          <w:numId w:val="1"/>
        </w:numPr>
      </w:pPr>
      <w:r>
        <w:t>Date, time and place for District Contest</w:t>
      </w:r>
    </w:p>
    <w:p w14:paraId="1DBB8071" w14:textId="2E8A16D6" w:rsidR="008A19C0" w:rsidRDefault="008A19C0" w:rsidP="008A19C0">
      <w:pPr>
        <w:pStyle w:val="ListParagraph"/>
        <w:numPr>
          <w:ilvl w:val="1"/>
          <w:numId w:val="1"/>
        </w:numPr>
      </w:pPr>
      <w:r>
        <w:t>Region AG’s page in Club Guidebook</w:t>
      </w:r>
    </w:p>
    <w:p w14:paraId="79CB6D61" w14:textId="4BF781F8" w:rsidR="00E50995" w:rsidRDefault="00E50995" w:rsidP="008A19C0">
      <w:pPr>
        <w:pStyle w:val="ListParagraph"/>
        <w:numPr>
          <w:ilvl w:val="1"/>
          <w:numId w:val="1"/>
        </w:numPr>
      </w:pPr>
      <w:r>
        <w:t>Have the Guidebooks along with the date,</w:t>
      </w:r>
      <w:r w:rsidR="00270623">
        <w:t xml:space="preserve"> </w:t>
      </w:r>
      <w:r>
        <w:t>time,</w:t>
      </w:r>
      <w:r w:rsidR="00270623">
        <w:t xml:space="preserve"> </w:t>
      </w:r>
      <w:r>
        <w:t>place and question posted on the District Website.</w:t>
      </w:r>
    </w:p>
    <w:p w14:paraId="5C9B0EF2" w14:textId="3CE49B11" w:rsidR="00416079" w:rsidRDefault="00370FCB" w:rsidP="00416079">
      <w:pPr>
        <w:pStyle w:val="ListParagraph"/>
        <w:numPr>
          <w:ilvl w:val="0"/>
          <w:numId w:val="1"/>
        </w:numPr>
      </w:pPr>
      <w:r>
        <w:t>Obtain</w:t>
      </w:r>
      <w:r w:rsidR="00416079">
        <w:t xml:space="preserve"> email contact for all</w:t>
      </w:r>
      <w:r>
        <w:t xml:space="preserve"> D5500</w:t>
      </w:r>
      <w:r w:rsidR="00416079">
        <w:t xml:space="preserve"> club presidents</w:t>
      </w:r>
      <w:r>
        <w:t xml:space="preserve"> from the District Administrator.</w:t>
      </w:r>
    </w:p>
    <w:p w14:paraId="5C295AE8" w14:textId="4D60BBDB" w:rsidR="00416079" w:rsidRDefault="00416079" w:rsidP="00416079">
      <w:pPr>
        <w:pStyle w:val="ListParagraph"/>
        <w:numPr>
          <w:ilvl w:val="0"/>
          <w:numId w:val="1"/>
        </w:numPr>
      </w:pPr>
      <w:r>
        <w:t>Send email to club presidents with the question for the contest and date of District Contest</w:t>
      </w:r>
      <w:r w:rsidR="007B23C6">
        <w:t xml:space="preserve"> and the club entry form.</w:t>
      </w:r>
    </w:p>
    <w:p w14:paraId="0B2A2F41" w14:textId="2C390891" w:rsidR="00416079" w:rsidRDefault="00416079" w:rsidP="00416079">
      <w:pPr>
        <w:pStyle w:val="ListParagraph"/>
        <w:numPr>
          <w:ilvl w:val="1"/>
          <w:numId w:val="1"/>
        </w:numPr>
      </w:pPr>
      <w:r>
        <w:t>Ask presidents to pass this information onto their club contest coordinator and have the coordinator contact you</w:t>
      </w:r>
      <w:r w:rsidR="00370FCB">
        <w:t xml:space="preserve"> so that</w:t>
      </w:r>
      <w:r>
        <w:t xml:space="preserve"> you will deal directly with the club coordinator instead of club presidents.</w:t>
      </w:r>
    </w:p>
    <w:p w14:paraId="7F675F44" w14:textId="06FF56E9" w:rsidR="00416079" w:rsidRDefault="00370FCB" w:rsidP="00416079">
      <w:pPr>
        <w:pStyle w:val="ListParagraph"/>
        <w:numPr>
          <w:ilvl w:val="0"/>
          <w:numId w:val="1"/>
        </w:numPr>
      </w:pPr>
      <w:r>
        <w:t>Clubs participating</w:t>
      </w:r>
      <w:r w:rsidR="00416079">
        <w:t xml:space="preserve"> need to fill out the club entry form and send it to you with a nonrefundable check made out to District 5500 for $25.00</w:t>
      </w:r>
      <w:r w:rsidR="00E50995">
        <w:t xml:space="preserve"> and sen</w:t>
      </w:r>
      <w:r>
        <w:t>t</w:t>
      </w:r>
      <w:r w:rsidR="00E50995">
        <w:t xml:space="preserve"> to the District Treasurer.</w:t>
      </w:r>
    </w:p>
    <w:p w14:paraId="35B2DFFE" w14:textId="7CA91F00" w:rsidR="00CE27B6" w:rsidRDefault="00CE27B6" w:rsidP="00416079">
      <w:pPr>
        <w:pStyle w:val="ListParagraph"/>
        <w:numPr>
          <w:ilvl w:val="0"/>
          <w:numId w:val="1"/>
        </w:numPr>
      </w:pPr>
      <w:r>
        <w:t xml:space="preserve">Upon confirmation </w:t>
      </w:r>
      <w:r w:rsidR="00AB50AC">
        <w:t xml:space="preserve">that a </w:t>
      </w:r>
      <w:r>
        <w:t xml:space="preserve">club is participating the Guidebooks </w:t>
      </w:r>
      <w:r w:rsidR="00AB50AC">
        <w:t xml:space="preserve">should be sent </w:t>
      </w:r>
      <w:r>
        <w:t>to the club contact person</w:t>
      </w:r>
      <w:r w:rsidR="00AB50AC">
        <w:t xml:space="preserve">. The Guidebooks are also available on the District </w:t>
      </w:r>
      <w:r>
        <w:t xml:space="preserve">website </w:t>
      </w:r>
      <w:r w:rsidR="00AB50AC">
        <w:t>for downloading.</w:t>
      </w:r>
    </w:p>
    <w:p w14:paraId="72715686" w14:textId="31EB702E" w:rsidR="006800FF" w:rsidRPr="009C660D" w:rsidRDefault="00AB50AC" w:rsidP="0041607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</w:rPr>
        <w:t xml:space="preserve">Remind </w:t>
      </w:r>
      <w:r w:rsidR="006800FF" w:rsidRPr="009C660D">
        <w:rPr>
          <w:b/>
        </w:rPr>
        <w:t xml:space="preserve">Clubs </w:t>
      </w:r>
      <w:r>
        <w:rPr>
          <w:b/>
        </w:rPr>
        <w:t xml:space="preserve">that they </w:t>
      </w:r>
      <w:r w:rsidR="006800FF" w:rsidRPr="009C660D">
        <w:rPr>
          <w:b/>
        </w:rPr>
        <w:t xml:space="preserve">are responsible for handling their own contest, </w:t>
      </w:r>
      <w:r w:rsidR="006800FF" w:rsidRPr="009C660D">
        <w:rPr>
          <w:b/>
          <w:sz w:val="24"/>
          <w:szCs w:val="24"/>
        </w:rPr>
        <w:t>not the District Coordinator</w:t>
      </w:r>
    </w:p>
    <w:p w14:paraId="1655B29E" w14:textId="62E8D8DD" w:rsidR="00416079" w:rsidRPr="009C660D" w:rsidRDefault="009C660D" w:rsidP="0041607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50995">
        <w:rPr>
          <w:b/>
          <w:sz w:val="24"/>
          <w:szCs w:val="24"/>
        </w:rPr>
        <w:t>If there is a need for a Regional Contest</w:t>
      </w:r>
      <w:r w:rsidR="00AB50AC">
        <w:rPr>
          <w:b/>
          <w:sz w:val="24"/>
          <w:szCs w:val="24"/>
        </w:rPr>
        <w:t>,</w:t>
      </w:r>
      <w:r w:rsidRPr="00E50995">
        <w:rPr>
          <w:b/>
          <w:sz w:val="24"/>
          <w:szCs w:val="24"/>
        </w:rPr>
        <w:t xml:space="preserve"> that Region’s AG </w:t>
      </w:r>
      <w:r w:rsidR="00AB50AC">
        <w:rPr>
          <w:b/>
          <w:sz w:val="24"/>
          <w:szCs w:val="24"/>
        </w:rPr>
        <w:t xml:space="preserve">is responsible for </w:t>
      </w:r>
      <w:r w:rsidRPr="00E50995">
        <w:rPr>
          <w:b/>
          <w:sz w:val="24"/>
          <w:szCs w:val="24"/>
        </w:rPr>
        <w:t>coordinat</w:t>
      </w:r>
      <w:r w:rsidR="00AB50AC">
        <w:rPr>
          <w:b/>
          <w:sz w:val="24"/>
          <w:szCs w:val="24"/>
        </w:rPr>
        <w:t xml:space="preserve">ing </w:t>
      </w:r>
      <w:r w:rsidRPr="00E50995">
        <w:rPr>
          <w:b/>
          <w:sz w:val="24"/>
          <w:szCs w:val="24"/>
        </w:rPr>
        <w:t>that contest</w:t>
      </w:r>
      <w:r>
        <w:rPr>
          <w:sz w:val="24"/>
          <w:szCs w:val="24"/>
        </w:rPr>
        <w:t xml:space="preserve">. </w:t>
      </w:r>
    </w:p>
    <w:p w14:paraId="54950DE9" w14:textId="45B9B34D" w:rsidR="009C660D" w:rsidRPr="009C660D" w:rsidRDefault="009C660D" w:rsidP="0041607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Set a d</w:t>
      </w:r>
      <w:r w:rsidR="00AB50AC">
        <w:rPr>
          <w:sz w:val="24"/>
          <w:szCs w:val="24"/>
        </w:rPr>
        <w:t>eadline</w:t>
      </w:r>
      <w:r>
        <w:rPr>
          <w:sz w:val="24"/>
          <w:szCs w:val="24"/>
        </w:rPr>
        <w:t xml:space="preserve"> </w:t>
      </w:r>
      <w:r w:rsidR="00AB50AC">
        <w:rPr>
          <w:sz w:val="24"/>
          <w:szCs w:val="24"/>
        </w:rPr>
        <w:t>for</w:t>
      </w:r>
      <w:r>
        <w:rPr>
          <w:sz w:val="24"/>
          <w:szCs w:val="24"/>
        </w:rPr>
        <w:t xml:space="preserve"> the names of the participant and participant biographies </w:t>
      </w:r>
      <w:r w:rsidR="0091579B">
        <w:rPr>
          <w:sz w:val="24"/>
          <w:szCs w:val="24"/>
        </w:rPr>
        <w:t xml:space="preserve">to be </w:t>
      </w:r>
      <w:r>
        <w:rPr>
          <w:sz w:val="24"/>
          <w:szCs w:val="24"/>
        </w:rPr>
        <w:t>sent to you.</w:t>
      </w:r>
    </w:p>
    <w:p w14:paraId="0AC0AA6F" w14:textId="50156E5D" w:rsidR="009C660D" w:rsidRPr="009C660D" w:rsidRDefault="009C660D" w:rsidP="0041607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Choose three Rotarians to be judges for the District Contest (they </w:t>
      </w:r>
      <w:r w:rsidR="00AB50AC">
        <w:rPr>
          <w:sz w:val="24"/>
          <w:szCs w:val="24"/>
        </w:rPr>
        <w:t xml:space="preserve">should </w:t>
      </w:r>
      <w:r>
        <w:rPr>
          <w:sz w:val="24"/>
          <w:szCs w:val="24"/>
        </w:rPr>
        <w:t>not be from clubs who have a participant)</w:t>
      </w:r>
    </w:p>
    <w:p w14:paraId="1C572657" w14:textId="5C999866" w:rsidR="009C660D" w:rsidRPr="00303969" w:rsidRDefault="009C660D" w:rsidP="0030396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Choose a Rotarian to be timekeeper and one to </w:t>
      </w:r>
      <w:r w:rsidR="00E50995">
        <w:rPr>
          <w:sz w:val="24"/>
          <w:szCs w:val="24"/>
        </w:rPr>
        <w:t>tal</w:t>
      </w:r>
      <w:r w:rsidR="00303969">
        <w:rPr>
          <w:sz w:val="24"/>
          <w:szCs w:val="24"/>
        </w:rPr>
        <w:t xml:space="preserve">ly </w:t>
      </w:r>
      <w:r w:rsidR="00E50995" w:rsidRPr="00303969">
        <w:rPr>
          <w:sz w:val="24"/>
          <w:szCs w:val="24"/>
        </w:rPr>
        <w:t>and correlate the scores for the District Contest.</w:t>
      </w:r>
    </w:p>
    <w:p w14:paraId="69DFFA55" w14:textId="612C3976" w:rsidR="00E50995" w:rsidRPr="009C660D" w:rsidRDefault="00E50995" w:rsidP="0041607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Two weeks before the contest meet with the judges, timekeeper and score keeper to go over </w:t>
      </w:r>
      <w:r w:rsidR="00303969">
        <w:rPr>
          <w:sz w:val="24"/>
          <w:szCs w:val="24"/>
        </w:rPr>
        <w:t xml:space="preserve">details of the contest. </w:t>
      </w:r>
      <w:r>
        <w:rPr>
          <w:sz w:val="24"/>
          <w:szCs w:val="24"/>
        </w:rPr>
        <w:t>Make sure the judges have a copy of the scoring sheet and the criteria before meeting.</w:t>
      </w:r>
    </w:p>
    <w:p w14:paraId="676D9378" w14:textId="3A7D0971" w:rsidR="009C660D" w:rsidRPr="00CD24EA" w:rsidRDefault="00E50995" w:rsidP="0041607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Request prize checks from the District Treasurer and arrange to get them before the District Contest.</w:t>
      </w:r>
    </w:p>
    <w:p w14:paraId="4BE96399" w14:textId="7BDAAF76" w:rsidR="00CD24EA" w:rsidRPr="00E50995" w:rsidRDefault="00CD24EA" w:rsidP="0041607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Certificates or other recognition items for the District Contest are at the discretion of the District Coordinator.</w:t>
      </w:r>
    </w:p>
    <w:p w14:paraId="20D59318" w14:textId="16721EF1" w:rsidR="00E50995" w:rsidRPr="00CD24EA" w:rsidRDefault="00E50995" w:rsidP="00E50995">
      <w:pPr>
        <w:rPr>
          <w:b/>
        </w:rPr>
      </w:pPr>
      <w:r w:rsidRPr="00CD24EA">
        <w:rPr>
          <w:b/>
          <w:highlight w:val="yellow"/>
        </w:rPr>
        <w:t>One of the best things to do is read through both guidebooks and become familiar with the process and to contact the previous coordinator with any questions.</w:t>
      </w:r>
    </w:p>
    <w:p w14:paraId="3DAB75B3" w14:textId="77777777" w:rsidR="009C660D" w:rsidRPr="009C660D" w:rsidRDefault="009C660D" w:rsidP="00E50995">
      <w:pPr>
        <w:pStyle w:val="ListParagraph"/>
        <w:rPr>
          <w:b/>
          <w:sz w:val="24"/>
          <w:szCs w:val="24"/>
        </w:rPr>
      </w:pPr>
    </w:p>
    <w:sectPr w:rsidR="009C660D" w:rsidRPr="009C660D" w:rsidSect="003039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06153"/>
    <w:multiLevelType w:val="hybridMultilevel"/>
    <w:tmpl w:val="DFD2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32"/>
    <w:rsid w:val="002006A8"/>
    <w:rsid w:val="00270623"/>
    <w:rsid w:val="00303969"/>
    <w:rsid w:val="00356032"/>
    <w:rsid w:val="00370FCB"/>
    <w:rsid w:val="00416079"/>
    <w:rsid w:val="006800FF"/>
    <w:rsid w:val="007B23C6"/>
    <w:rsid w:val="008A19C0"/>
    <w:rsid w:val="008C16F1"/>
    <w:rsid w:val="0091579B"/>
    <w:rsid w:val="009C660D"/>
    <w:rsid w:val="00AB50AC"/>
    <w:rsid w:val="00CD24EA"/>
    <w:rsid w:val="00CE27B6"/>
    <w:rsid w:val="00D861B8"/>
    <w:rsid w:val="00E50995"/>
    <w:rsid w:val="00F50EAF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7B193"/>
  <w15:chartTrackingRefBased/>
  <w15:docId w15:val="{7F9C1DEA-9C5E-4E60-87AE-C2F0E3C1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Wendy Hobbs</cp:lastModifiedBy>
  <cp:revision>2</cp:revision>
  <cp:lastPrinted>2020-06-25T16:05:00Z</cp:lastPrinted>
  <dcterms:created xsi:type="dcterms:W3CDTF">2020-06-25T16:05:00Z</dcterms:created>
  <dcterms:modified xsi:type="dcterms:W3CDTF">2020-06-25T16:05:00Z</dcterms:modified>
</cp:coreProperties>
</file>