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098" w14:textId="77777777" w:rsidR="00AC751A" w:rsidRPr="008D1325" w:rsidRDefault="00AC751A" w:rsidP="00AC751A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8B564C5" w14:textId="77777777" w:rsidR="00AC751A" w:rsidRDefault="00AC751A" w:rsidP="00AC751A">
      <w:pPr>
        <w:spacing w:after="0" w:line="240" w:lineRule="auto"/>
        <w:jc w:val="center"/>
      </w:pPr>
      <w:r>
        <w:t>JOB DESCRIPTION</w:t>
      </w:r>
    </w:p>
    <w:p w14:paraId="51E7B354" w14:textId="0E2B792E" w:rsidR="00AC751A" w:rsidRPr="008D1325" w:rsidRDefault="00AC751A" w:rsidP="00AC75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 xml:space="preserve">DISTRICT </w:t>
      </w:r>
      <w:r w:rsidR="001C28D4">
        <w:rPr>
          <w:b/>
          <w:bCs/>
          <w:sz w:val="32"/>
          <w:szCs w:val="32"/>
        </w:rPr>
        <w:t xml:space="preserve">DIRECTORY </w:t>
      </w:r>
      <w:r w:rsidR="00B313F0">
        <w:rPr>
          <w:b/>
          <w:bCs/>
          <w:sz w:val="32"/>
          <w:szCs w:val="32"/>
        </w:rPr>
        <w:t>EDITOR</w:t>
      </w:r>
    </w:p>
    <w:p w14:paraId="0BB22C77" w14:textId="77777777" w:rsidR="00AC751A" w:rsidRDefault="00AC751A"/>
    <w:p w14:paraId="3C0C77EC" w14:textId="4751E966" w:rsidR="006308AE" w:rsidRDefault="00907F56">
      <w:r w:rsidRPr="00AC751A">
        <w:rPr>
          <w:b/>
          <w:bCs/>
          <w:u w:val="single"/>
        </w:rPr>
        <w:t>ROLE</w:t>
      </w:r>
      <w:r>
        <w:t>:</w:t>
      </w:r>
    </w:p>
    <w:p w14:paraId="2C73CCFE" w14:textId="0ECB2579" w:rsidR="005449E3" w:rsidRDefault="005449E3">
      <w:r>
        <w:t>Responsible for the preparation</w:t>
      </w:r>
      <w:r w:rsidR="001C28D4">
        <w:t xml:space="preserve">. </w:t>
      </w:r>
      <w:r>
        <w:t>distribution</w:t>
      </w:r>
      <w:r w:rsidR="001C28D4">
        <w:t xml:space="preserve">. and monthly editing </w:t>
      </w:r>
      <w:r>
        <w:t>of a</w:t>
      </w:r>
      <w:r w:rsidR="001C28D4">
        <w:t xml:space="preserve"> District online Director</w:t>
      </w:r>
      <w:r w:rsidR="001313D3">
        <w:t>y and/or print copy.</w:t>
      </w:r>
    </w:p>
    <w:p w14:paraId="22695738" w14:textId="77777777" w:rsidR="001313D3" w:rsidRDefault="001313D3"/>
    <w:p w14:paraId="11BCDEC3" w14:textId="217C19F8" w:rsidR="00907F56" w:rsidRPr="007964B5" w:rsidRDefault="00907F56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RESPONSIBILITIES:</w:t>
      </w:r>
    </w:p>
    <w:p w14:paraId="7C4CCDB6" w14:textId="4524597D" w:rsidR="005449E3" w:rsidRDefault="001C28D4">
      <w:r>
        <w:t>Work with the District Governor-Elect to determine what information will be included in the Directory.</w:t>
      </w:r>
    </w:p>
    <w:p w14:paraId="47F68F11" w14:textId="154D844A" w:rsidR="005449E3" w:rsidRDefault="005449E3">
      <w:r>
        <w:t xml:space="preserve">Create </w:t>
      </w:r>
      <w:r w:rsidR="00821BB0">
        <w:t>layout and design</w:t>
      </w:r>
      <w:r>
        <w:t xml:space="preserve"> in a professional format.</w:t>
      </w:r>
    </w:p>
    <w:p w14:paraId="48EA7489" w14:textId="5C5D6A37" w:rsidR="001313D3" w:rsidRDefault="001313D3">
      <w:r>
        <w:t>Work with the District Leaders to update the online Directory monthly.</w:t>
      </w:r>
    </w:p>
    <w:p w14:paraId="30BAF46E" w14:textId="3E43C507" w:rsidR="001C28D4" w:rsidRDefault="001C28D4">
      <w:r>
        <w:t>Submit updated Directory once a month to the District Webmaster to be added to the District website.</w:t>
      </w:r>
    </w:p>
    <w:p w14:paraId="14B93848" w14:textId="040CADE4" w:rsidR="005449E3" w:rsidRDefault="001C28D4">
      <w:r>
        <w:t xml:space="preserve">Email an updated Directory once a month to the District Governor, </w:t>
      </w:r>
      <w:r w:rsidR="001313D3">
        <w:t>District Administrator, District Governor Aide, Executive Assistant Governor, Assistant Governors, District Governor-Elect, District Governor Nominee, Past District Governors</w:t>
      </w:r>
      <w:r>
        <w:t xml:space="preserve"> and othe</w:t>
      </w:r>
      <w:r w:rsidR="001313D3">
        <w:t>r</w:t>
      </w:r>
      <w:r>
        <w:t xml:space="preserve">s identified by the District Governor. </w:t>
      </w:r>
    </w:p>
    <w:p w14:paraId="7577C4F0" w14:textId="77777777" w:rsidR="001313D3" w:rsidRDefault="001313D3"/>
    <w:p w14:paraId="48C9510E" w14:textId="591CB72B" w:rsidR="00595957" w:rsidRPr="007964B5" w:rsidRDefault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QUALIFICATIIONS:</w:t>
      </w:r>
    </w:p>
    <w:p w14:paraId="3DABC723" w14:textId="44F7B0A6" w:rsidR="00595957" w:rsidRDefault="00595957">
      <w:r>
        <w:t>Rotarian in good standing with home club for the immediate past 3 years.</w:t>
      </w:r>
    </w:p>
    <w:p w14:paraId="6D40A87E" w14:textId="57B045B0" w:rsidR="005449E3" w:rsidRDefault="005449E3">
      <w:r>
        <w:t>Working knowledge of Microsoft Office including Word</w:t>
      </w:r>
      <w:r w:rsidR="001C28D4">
        <w:t>.</w:t>
      </w:r>
      <w:r>
        <w:t xml:space="preserve"> Note: Other software applications may be used</w:t>
      </w:r>
      <w:r w:rsidR="00821BB0">
        <w:t>.</w:t>
      </w:r>
    </w:p>
    <w:p w14:paraId="1F6AED58" w14:textId="041EFB1F" w:rsidR="005449E3" w:rsidRDefault="005449E3" w:rsidP="00595957">
      <w:r>
        <w:t>Experience in writing or preparing documents</w:t>
      </w:r>
      <w:r w:rsidR="00821BB0">
        <w:t xml:space="preserve"> and </w:t>
      </w:r>
      <w:r>
        <w:t xml:space="preserve">editing </w:t>
      </w:r>
      <w:r w:rsidR="00821BB0">
        <w:t xml:space="preserve">written </w:t>
      </w:r>
      <w:r>
        <w:t>documents</w:t>
      </w:r>
      <w:r w:rsidR="00821BB0">
        <w:t>.</w:t>
      </w:r>
    </w:p>
    <w:p w14:paraId="33947C59" w14:textId="06C0AEE1" w:rsidR="00821BB0" w:rsidRDefault="00821BB0" w:rsidP="00595957">
      <w:r>
        <w:t>Experience in formatting and editing photos and graphics.</w:t>
      </w:r>
    </w:p>
    <w:p w14:paraId="29019A9F" w14:textId="77777777" w:rsidR="001313D3" w:rsidRDefault="001313D3" w:rsidP="00595957"/>
    <w:p w14:paraId="137227F1" w14:textId="376F2C6F" w:rsidR="00595957" w:rsidRPr="007964B5" w:rsidRDefault="00595957" w:rsidP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TERM OF OFFICE:</w:t>
      </w:r>
    </w:p>
    <w:p w14:paraId="3F086774" w14:textId="639AE633" w:rsidR="00595957" w:rsidRDefault="00821BB0" w:rsidP="00595957">
      <w:r>
        <w:t xml:space="preserve">One year minimum.  </w:t>
      </w:r>
    </w:p>
    <w:p w14:paraId="63C740C8" w14:textId="77777777" w:rsidR="00595957" w:rsidRPr="00907F56" w:rsidRDefault="00595957"/>
    <w:sectPr w:rsidR="00595957" w:rsidRPr="00907F56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6"/>
    <w:rsid w:val="001313D3"/>
    <w:rsid w:val="001C28D4"/>
    <w:rsid w:val="005449E3"/>
    <w:rsid w:val="00595957"/>
    <w:rsid w:val="006308AE"/>
    <w:rsid w:val="007964B5"/>
    <w:rsid w:val="00821BB0"/>
    <w:rsid w:val="00896599"/>
    <w:rsid w:val="00907F56"/>
    <w:rsid w:val="00AC751A"/>
    <w:rsid w:val="00B313F0"/>
    <w:rsid w:val="00D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50D"/>
  <w15:chartTrackingRefBased/>
  <w15:docId w15:val="{48AC4945-562A-401B-B158-173CEE5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3</cp:revision>
  <cp:lastPrinted>2020-05-29T12:06:00Z</cp:lastPrinted>
  <dcterms:created xsi:type="dcterms:W3CDTF">2020-05-29T12:11:00Z</dcterms:created>
  <dcterms:modified xsi:type="dcterms:W3CDTF">2020-06-02T14:42:00Z</dcterms:modified>
</cp:coreProperties>
</file>