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C227" w14:textId="77777777" w:rsidR="00E27D4E" w:rsidRPr="00E27D4E" w:rsidRDefault="00E27D4E" w:rsidP="00E27D4E">
      <w:pPr>
        <w:jc w:val="center"/>
      </w:pPr>
      <w:r w:rsidRPr="00E27D4E">
        <w:rPr>
          <w:noProof/>
        </w:rPr>
        <w:drawing>
          <wp:inline distT="0" distB="0" distL="0" distR="0" wp14:anchorId="2349327B" wp14:editId="4A225F91">
            <wp:extent cx="1381125" cy="1209675"/>
            <wp:effectExtent l="0" t="0" r="9525" b="9525"/>
            <wp:docPr id="12" name="Picture 12" descr="Image result for rotar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otary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1E4B" w14:textId="77777777" w:rsidR="00E27D4E" w:rsidRPr="00E27D4E" w:rsidRDefault="00E27D4E" w:rsidP="00E27D4E">
      <w:pPr>
        <w:jc w:val="center"/>
        <w:rPr>
          <w:b/>
          <w:bCs/>
          <w:u w:val="single"/>
        </w:rPr>
      </w:pPr>
      <w:r w:rsidRPr="00E27D4E">
        <w:rPr>
          <w:b/>
          <w:bCs/>
          <w:u w:val="single"/>
        </w:rPr>
        <w:t>Rotary District 5500 Finance Committee Meeting</w:t>
      </w:r>
    </w:p>
    <w:p w14:paraId="7A451210" w14:textId="6A02AAAF" w:rsidR="00E27D4E" w:rsidRPr="00E27D4E" w:rsidRDefault="000C71CB" w:rsidP="00E27D4E">
      <w:pPr>
        <w:jc w:val="center"/>
      </w:pPr>
      <w:r>
        <w:t>May 9, 2022</w:t>
      </w:r>
    </w:p>
    <w:p w14:paraId="46D2E287" w14:textId="074B6770" w:rsidR="00E27D4E" w:rsidRDefault="00E27D4E" w:rsidP="00E27D4E">
      <w:pPr>
        <w:jc w:val="center"/>
      </w:pPr>
      <w:r w:rsidRPr="00E27D4E">
        <w:t>ZOOM  3PM</w:t>
      </w:r>
    </w:p>
    <w:p w14:paraId="4064996F" w14:textId="07709F63" w:rsidR="00E27D4E" w:rsidRDefault="00E27D4E" w:rsidP="00E27D4E">
      <w:r>
        <w:t xml:space="preserve"> Attendance</w:t>
      </w:r>
    </w:p>
    <w:p w14:paraId="069F56A2" w14:textId="19A39F8C" w:rsidR="00E27D4E" w:rsidRDefault="00E27D4E" w:rsidP="000C71CB">
      <w:pPr>
        <w:ind w:left="720"/>
      </w:pPr>
      <w:r>
        <w:t xml:space="preserve">Julie Reppenhagen, Lynn </w:t>
      </w:r>
      <w:proofErr w:type="spellStart"/>
      <w:r>
        <w:t>De</w:t>
      </w:r>
      <w:r w:rsidR="009F3588">
        <w:t>v</w:t>
      </w:r>
      <w:r>
        <w:t>ou</w:t>
      </w:r>
      <w:proofErr w:type="spellEnd"/>
      <w:r>
        <w:t>, Randy Brooks, Susan Archibald, Ellie Patterson, Diane Vent</w:t>
      </w:r>
      <w:r w:rsidR="000C71CB">
        <w:t>u</w:t>
      </w:r>
      <w:r>
        <w:t>ra-Goodyea</w:t>
      </w:r>
      <w:r w:rsidR="000C71CB">
        <w:t>r</w:t>
      </w:r>
      <w:r>
        <w:t xml:space="preserve">, Hank </w:t>
      </w:r>
      <w:proofErr w:type="spellStart"/>
      <w:r>
        <w:t>Huisking</w:t>
      </w:r>
      <w:proofErr w:type="spellEnd"/>
      <w:r>
        <w:t>, Don Jorgensen, Anita McDonald</w:t>
      </w:r>
      <w:r w:rsidR="007E640F">
        <w:t>, Teree B</w:t>
      </w:r>
      <w:r w:rsidR="0077671F">
        <w:t>e</w:t>
      </w:r>
      <w:r w:rsidR="007E640F">
        <w:t xml:space="preserve">rgman </w:t>
      </w:r>
      <w:r>
        <w:t xml:space="preserve">and </w:t>
      </w:r>
      <w:r w:rsidR="000C71CB">
        <w:t>Bob Shogren.</w:t>
      </w:r>
    </w:p>
    <w:p w14:paraId="75D6B641" w14:textId="035AEF58" w:rsidR="000C71CB" w:rsidRDefault="000C71CB" w:rsidP="000C71CB">
      <w:r>
        <w:t>Chairman Randy Brooks called the meeting to order at 3:05pm.</w:t>
      </w:r>
    </w:p>
    <w:p w14:paraId="529CA86F" w14:textId="7A991FAF" w:rsidR="000C71CB" w:rsidRDefault="000C71CB" w:rsidP="000C71CB">
      <w:r>
        <w:t>Minutes</w:t>
      </w:r>
    </w:p>
    <w:p w14:paraId="5F617788" w14:textId="55FFE29F" w:rsidR="000C71CB" w:rsidRDefault="000C71CB" w:rsidP="000C71CB">
      <w:pPr>
        <w:ind w:left="720"/>
      </w:pPr>
      <w:r>
        <w:t xml:space="preserve">Julie moved to approve the February 14, </w:t>
      </w:r>
      <w:r w:rsidR="009A372F">
        <w:t xml:space="preserve">2022 </w:t>
      </w:r>
      <w:r>
        <w:t xml:space="preserve">minutes and the motion was seconded by Bob. </w:t>
      </w:r>
      <w:r w:rsidR="009A372F">
        <w:t>The motion was</w:t>
      </w:r>
      <w:r>
        <w:t xml:space="preserve"> unanimously approved.</w:t>
      </w:r>
      <w:r w:rsidR="009A372F">
        <w:t xml:space="preserve"> </w:t>
      </w:r>
    </w:p>
    <w:p w14:paraId="7E794B19" w14:textId="63F84779" w:rsidR="000C71CB" w:rsidRDefault="000C71CB" w:rsidP="000C71CB">
      <w:pPr>
        <w:ind w:left="720"/>
      </w:pPr>
      <w:r>
        <w:t xml:space="preserve">Bob moved to accept the minute of the special meeting help April 13 and the motion was seconded by Susan. </w:t>
      </w:r>
      <w:r w:rsidR="00A23CDD">
        <w:t xml:space="preserve"> </w:t>
      </w:r>
      <w:r>
        <w:t>The</w:t>
      </w:r>
      <w:r w:rsidR="00A23CDD">
        <w:t xml:space="preserve"> motion was</w:t>
      </w:r>
      <w:r>
        <w:t xml:space="preserve"> unanimously approved.</w:t>
      </w:r>
    </w:p>
    <w:p w14:paraId="5AAB1184" w14:textId="6C3C48A6" w:rsidR="000C71CB" w:rsidRDefault="00B53C83" w:rsidP="00B53C83">
      <w:r>
        <w:t>Financials</w:t>
      </w:r>
    </w:p>
    <w:p w14:paraId="5FBBE643" w14:textId="17182A2E" w:rsidR="00B53C83" w:rsidRDefault="00B53C83" w:rsidP="00B53C83">
      <w:pPr>
        <w:ind w:left="720"/>
      </w:pPr>
      <w:r>
        <w:t>Reserve account was discussed. A suggestion was made that</w:t>
      </w:r>
      <w:r w:rsidR="00A23CDD">
        <w:t xml:space="preserve"> any</w:t>
      </w:r>
      <w:r>
        <w:t xml:space="preserve"> excess dollars be returned to the club</w:t>
      </w:r>
      <w:r w:rsidR="00A23CDD">
        <w:t>s</w:t>
      </w:r>
      <w:r>
        <w:t xml:space="preserve">. After much discussion the committee was reminded that we </w:t>
      </w:r>
      <w:r w:rsidR="007F01A2">
        <w:t xml:space="preserve">needed to </w:t>
      </w:r>
      <w:proofErr w:type="gramStart"/>
      <w:r w:rsidR="007F01A2">
        <w:t xml:space="preserve">have </w:t>
      </w:r>
      <w:r>
        <w:t xml:space="preserve"> least</w:t>
      </w:r>
      <w:proofErr w:type="gramEnd"/>
      <w:r>
        <w:t xml:space="preserve"> 6 months operating reserved. It was then decided that the reserve account did not have a value of 6 months operating accrued and until that occurred building the </w:t>
      </w:r>
      <w:r w:rsidR="009C31EA">
        <w:t>reserve</w:t>
      </w:r>
      <w:r>
        <w:t xml:space="preserve"> should continue.</w:t>
      </w:r>
      <w:r w:rsidR="009C31EA">
        <w:t xml:space="preserve"> </w:t>
      </w:r>
    </w:p>
    <w:p w14:paraId="1B018062" w14:textId="706AF58F" w:rsidR="009C31EA" w:rsidRDefault="009C31EA" w:rsidP="00B53C83">
      <w:pPr>
        <w:ind w:left="720"/>
      </w:pPr>
      <w:r>
        <w:t>The reserve account statement was moved for approval by Susan and seconded by Bob. The motion passed unanimously.</w:t>
      </w:r>
    </w:p>
    <w:p w14:paraId="525B4FAE" w14:textId="21EC007C" w:rsidR="009C31EA" w:rsidRPr="00E27D4E" w:rsidRDefault="009C31EA" w:rsidP="00B53C83">
      <w:pPr>
        <w:ind w:left="720"/>
      </w:pPr>
      <w:r>
        <w:t>Lynn shared that all clubs were now up to date on their dues. Approval of the operating account report was moved by Susan and seconded by Teree.</w:t>
      </w:r>
      <w:r w:rsidR="00357CD7">
        <w:t xml:space="preserve"> </w:t>
      </w:r>
      <w:r>
        <w:t>This motion passed una</w:t>
      </w:r>
      <w:r w:rsidR="00357CD7">
        <w:t>nimously.</w:t>
      </w:r>
    </w:p>
    <w:p w14:paraId="57128602" w14:textId="75DB539C" w:rsidR="00975CBF" w:rsidRDefault="00975CBF"/>
    <w:p w14:paraId="7A237B35" w14:textId="620A13F4" w:rsidR="00357CD7" w:rsidRDefault="00357CD7" w:rsidP="00887F5D">
      <w:pPr>
        <w:ind w:left="720"/>
      </w:pPr>
      <w:r>
        <w:t xml:space="preserve">District Grants have all been paid. There are still a few clubs finishing up projects. There </w:t>
      </w:r>
      <w:r w:rsidR="000D39CE">
        <w:t>is</w:t>
      </w:r>
      <w:r>
        <w:t xml:space="preserve"> approximately </w:t>
      </w:r>
      <w:r w:rsidR="00180524">
        <w:t>$</w:t>
      </w:r>
      <w:r>
        <w:t>1</w:t>
      </w:r>
      <w:r w:rsidR="007E640F">
        <w:t>4</w:t>
      </w:r>
      <w:r>
        <w:t xml:space="preserve">00 available although the </w:t>
      </w:r>
      <w:r w:rsidR="000D39CE">
        <w:t>timeline</w:t>
      </w:r>
      <w:r>
        <w:t xml:space="preserve"> for applying is very short.</w:t>
      </w:r>
      <w:r w:rsidR="000D39CE">
        <w:t xml:space="preserve"> The committee had a discussion on the </w:t>
      </w:r>
      <w:r w:rsidR="00180524">
        <w:t xml:space="preserve">overall </w:t>
      </w:r>
      <w:r w:rsidR="000D39CE">
        <w:t>status from this year</w:t>
      </w:r>
      <w:r w:rsidR="007F01A2">
        <w:t xml:space="preserve"> District Gant proje</w:t>
      </w:r>
      <w:r w:rsidR="00180524">
        <w:t>cts</w:t>
      </w:r>
      <w:r w:rsidR="000D39CE">
        <w:t>.</w:t>
      </w:r>
    </w:p>
    <w:p w14:paraId="2D473D21" w14:textId="2ECF7303" w:rsidR="00357CD7" w:rsidRDefault="00357CD7" w:rsidP="00887F5D">
      <w:pPr>
        <w:ind w:firstLine="720"/>
      </w:pPr>
      <w:r>
        <w:t xml:space="preserve">Youth Exchange. All students have paid their fees and are getting ready to leave this summer. </w:t>
      </w:r>
    </w:p>
    <w:p w14:paraId="677BFAC0" w14:textId="1A4F8E97" w:rsidR="000D39CE" w:rsidRDefault="000D39CE"/>
    <w:p w14:paraId="791DED7A" w14:textId="77777777" w:rsidR="000D39CE" w:rsidRDefault="000D39CE"/>
    <w:p w14:paraId="1AC1A346" w14:textId="28D51E91" w:rsidR="00357CD7" w:rsidRDefault="00357CD7" w:rsidP="00887F5D">
      <w:pPr>
        <w:ind w:left="720"/>
      </w:pPr>
      <w:r>
        <w:lastRenderedPageBreak/>
        <w:t xml:space="preserve">Ride to End Polio event has been reviewed </w:t>
      </w:r>
      <w:r w:rsidR="00180524">
        <w:t>for</w:t>
      </w:r>
      <w:r>
        <w:t xml:space="preserve"> the upcoming year and the budget vs actual are on target for the </w:t>
      </w:r>
      <w:r w:rsidR="000D39CE">
        <w:t>2022 event.</w:t>
      </w:r>
    </w:p>
    <w:p w14:paraId="22B17596" w14:textId="6C92E141" w:rsidR="000D39CE" w:rsidRDefault="000D39CE">
      <w:r>
        <w:t xml:space="preserve">Old </w:t>
      </w:r>
      <w:r w:rsidR="007E640F">
        <w:t>B</w:t>
      </w:r>
      <w:r>
        <w:t>usiness</w:t>
      </w:r>
    </w:p>
    <w:p w14:paraId="305BC364" w14:textId="085C5FD8" w:rsidR="000D39CE" w:rsidRDefault="000D39CE" w:rsidP="000D39CE">
      <w:pPr>
        <w:ind w:left="720"/>
      </w:pPr>
      <w:r>
        <w:t xml:space="preserve">A discussion was had regarding reimbursement of the cost of the clerical help </w:t>
      </w:r>
      <w:r w:rsidR="0037292C">
        <w:t xml:space="preserve">Anita </w:t>
      </w:r>
      <w:r>
        <w:t>has needed to prepare for the upcoming year. She was encouraged to pursue this with the corporate board as</w:t>
      </w:r>
      <w:r w:rsidR="00F021E6">
        <w:t xml:space="preserve"> </w:t>
      </w:r>
      <w:r>
        <w:t xml:space="preserve">the expense was not in this </w:t>
      </w:r>
      <w:r w:rsidR="00B94BA1">
        <w:t xml:space="preserve">2021-22 </w:t>
      </w:r>
      <w:r>
        <w:t>budget.</w:t>
      </w:r>
    </w:p>
    <w:p w14:paraId="426FEBFF" w14:textId="40F57528" w:rsidR="00F021E6" w:rsidRDefault="00F021E6" w:rsidP="00F021E6">
      <w:r>
        <w:t>New Business</w:t>
      </w:r>
    </w:p>
    <w:p w14:paraId="73CFB4D8" w14:textId="3E426030" w:rsidR="00F021E6" w:rsidRDefault="00F021E6" w:rsidP="00F021E6">
      <w:r>
        <w:tab/>
        <w:t xml:space="preserve">This is the last meeting for Randy </w:t>
      </w:r>
      <w:r w:rsidR="00FF4085">
        <w:t xml:space="preserve">Brooks </w:t>
      </w:r>
      <w:r>
        <w:t>and Susan</w:t>
      </w:r>
      <w:r w:rsidR="00FF4085">
        <w:t xml:space="preserve"> Archibald</w:t>
      </w:r>
      <w:r>
        <w:t xml:space="preserve"> as their terms have ended. </w:t>
      </w:r>
    </w:p>
    <w:p w14:paraId="239C613D" w14:textId="08A53825" w:rsidR="00F021E6" w:rsidRDefault="00F021E6" w:rsidP="00F021E6">
      <w:pPr>
        <w:ind w:firstLine="720"/>
      </w:pPr>
      <w:r>
        <w:t>Next year’s finance committee will be Bob</w:t>
      </w:r>
      <w:r w:rsidR="009A0D54">
        <w:t xml:space="preserve"> Shogren</w:t>
      </w:r>
      <w:r>
        <w:t>, Teree</w:t>
      </w:r>
      <w:r w:rsidR="009A0D54">
        <w:t xml:space="preserve"> B</w:t>
      </w:r>
      <w:r w:rsidR="0077671F">
        <w:t>e</w:t>
      </w:r>
      <w:r w:rsidR="009A0D54">
        <w:t>rgman</w:t>
      </w:r>
      <w:r>
        <w:t>, Wendy</w:t>
      </w:r>
      <w:r w:rsidR="009A0D54">
        <w:t xml:space="preserve"> Hobbs</w:t>
      </w:r>
      <w:r>
        <w:t>, Kirk</w:t>
      </w:r>
      <w:r w:rsidR="009A0D54">
        <w:t xml:space="preserve"> Reed</w:t>
      </w:r>
      <w:r>
        <w:t xml:space="preserve">, Diane </w:t>
      </w:r>
      <w:r w:rsidR="009A0D54">
        <w:t xml:space="preserve">Ventura-Goodyear </w:t>
      </w:r>
      <w:r>
        <w:t>and Irene Frey.</w:t>
      </w:r>
    </w:p>
    <w:p w14:paraId="18F5D000" w14:textId="2E876F2D" w:rsidR="00F021E6" w:rsidRDefault="00F021E6" w:rsidP="00F021E6">
      <w:pPr>
        <w:ind w:firstLine="720"/>
      </w:pPr>
      <w:r>
        <w:t xml:space="preserve">A discussion of the Administrative Position occurred. Issues discussed included the </w:t>
      </w:r>
      <w:r w:rsidR="0037292C">
        <w:t>following.</w:t>
      </w:r>
    </w:p>
    <w:p w14:paraId="38624DB3" w14:textId="75299570" w:rsidR="006B1665" w:rsidRDefault="006B1665" w:rsidP="006B1665">
      <w:pPr>
        <w:pStyle w:val="ListParagraph"/>
        <w:numPr>
          <w:ilvl w:val="0"/>
          <w:numId w:val="2"/>
        </w:numPr>
      </w:pPr>
      <w:r>
        <w:t>Should this be a paid</w:t>
      </w:r>
      <w:r w:rsidR="00107621">
        <w:t xml:space="preserve">/contract </w:t>
      </w:r>
      <w:r>
        <w:t>employee</w:t>
      </w:r>
      <w:r w:rsidR="00333923">
        <w:t xml:space="preserve"> or a volunteer</w:t>
      </w:r>
      <w:r w:rsidR="00107621">
        <w:t>?</w:t>
      </w:r>
    </w:p>
    <w:p w14:paraId="24CE4369" w14:textId="102996F7" w:rsidR="00107621" w:rsidRDefault="00107621" w:rsidP="006B1665">
      <w:pPr>
        <w:pStyle w:val="ListParagraph"/>
        <w:numPr>
          <w:ilvl w:val="0"/>
          <w:numId w:val="2"/>
        </w:numPr>
      </w:pPr>
      <w:r>
        <w:t>The continued development of a job description.</w:t>
      </w:r>
    </w:p>
    <w:p w14:paraId="2CEF35B4" w14:textId="283AF68A" w:rsidR="00107621" w:rsidRDefault="00DD2028" w:rsidP="006B1665">
      <w:pPr>
        <w:pStyle w:val="ListParagraph"/>
        <w:numPr>
          <w:ilvl w:val="0"/>
          <w:numId w:val="2"/>
        </w:numPr>
      </w:pPr>
      <w:r>
        <w:t>How many hours are needed?</w:t>
      </w:r>
    </w:p>
    <w:p w14:paraId="1525D7BB" w14:textId="148DCB28" w:rsidR="00DD2028" w:rsidRDefault="003B525E" w:rsidP="006B1665">
      <w:pPr>
        <w:pStyle w:val="ListParagraph"/>
        <w:numPr>
          <w:ilvl w:val="0"/>
          <w:numId w:val="2"/>
        </w:numPr>
      </w:pPr>
      <w:r>
        <w:t>How would the position be paid for?</w:t>
      </w:r>
    </w:p>
    <w:p w14:paraId="0045F695" w14:textId="742AB5C8" w:rsidR="003B525E" w:rsidRDefault="00B25352" w:rsidP="006B1665">
      <w:pPr>
        <w:pStyle w:val="ListParagraph"/>
        <w:numPr>
          <w:ilvl w:val="0"/>
          <w:numId w:val="2"/>
        </w:numPr>
      </w:pPr>
      <w:r>
        <w:t>What would an appropriate hourly rate be?</w:t>
      </w:r>
    </w:p>
    <w:p w14:paraId="1F2EC35A" w14:textId="7600297C" w:rsidR="00373923" w:rsidRDefault="00373923" w:rsidP="006B1665">
      <w:pPr>
        <w:pStyle w:val="ListParagraph"/>
        <w:numPr>
          <w:ilvl w:val="0"/>
          <w:numId w:val="2"/>
        </w:numPr>
      </w:pPr>
      <w:r>
        <w:t>Could money come out of the reserve account in the future.</w:t>
      </w:r>
    </w:p>
    <w:p w14:paraId="0242D4EB" w14:textId="3708433A" w:rsidR="00F021E6" w:rsidRDefault="00105BEE" w:rsidP="00F021E6">
      <w:pPr>
        <w:pStyle w:val="ListParagraph"/>
        <w:numPr>
          <w:ilvl w:val="0"/>
          <w:numId w:val="1"/>
        </w:numPr>
      </w:pPr>
      <w:r>
        <w:t>Should we seek out a volunteer</w:t>
      </w:r>
      <w:r w:rsidR="001018A6">
        <w:t xml:space="preserve"> first prior to </w:t>
      </w:r>
      <w:r w:rsidR="00F41A33">
        <w:t>hiring someone?</w:t>
      </w:r>
    </w:p>
    <w:p w14:paraId="2DF36E0A" w14:textId="7ACF0B94" w:rsidR="00544368" w:rsidRDefault="00F41A33" w:rsidP="00544368">
      <w:pPr>
        <w:ind w:left="1440"/>
      </w:pPr>
      <w:r>
        <w:t>Nothing was decided at this time</w:t>
      </w:r>
      <w:r w:rsidR="00544368">
        <w:t xml:space="preserve"> and recommended to relook at this at a future meeting.</w:t>
      </w:r>
    </w:p>
    <w:p w14:paraId="2A0B923A" w14:textId="5F70488D" w:rsidR="00544368" w:rsidRDefault="00E93BE0" w:rsidP="00544368">
      <w:r>
        <w:t xml:space="preserve">The meeting was adjourned at </w:t>
      </w:r>
      <w:r w:rsidR="00242146">
        <w:t>4:03pm</w:t>
      </w:r>
    </w:p>
    <w:p w14:paraId="12EACC96" w14:textId="7A995A1A" w:rsidR="00242146" w:rsidRDefault="00242146" w:rsidP="00544368">
      <w:r>
        <w:t>The next meeting is August 8</w:t>
      </w:r>
      <w:r w:rsidR="009A372F">
        <w:t>, 2022.</w:t>
      </w:r>
    </w:p>
    <w:p w14:paraId="13E3D8AD" w14:textId="77777777" w:rsidR="009A372F" w:rsidRDefault="009A372F" w:rsidP="00544368"/>
    <w:p w14:paraId="30F311AE" w14:textId="55009F46" w:rsidR="009A372F" w:rsidRDefault="009A372F" w:rsidP="00544368">
      <w:r>
        <w:t>Submitted by Susan Archibald</w:t>
      </w:r>
    </w:p>
    <w:p w14:paraId="14C45623" w14:textId="77777777" w:rsidR="00F021E6" w:rsidRDefault="00F021E6" w:rsidP="000D39CE">
      <w:pPr>
        <w:ind w:left="720"/>
      </w:pPr>
    </w:p>
    <w:p w14:paraId="366C59BF" w14:textId="49858414" w:rsidR="00357CD7" w:rsidRDefault="00357CD7">
      <w:r>
        <w:tab/>
      </w:r>
    </w:p>
    <w:sectPr w:rsidR="0035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8D6"/>
    <w:multiLevelType w:val="hybridMultilevel"/>
    <w:tmpl w:val="EAF2D242"/>
    <w:lvl w:ilvl="0" w:tplc="789C81D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DF3551"/>
    <w:multiLevelType w:val="hybridMultilevel"/>
    <w:tmpl w:val="C4E05B46"/>
    <w:lvl w:ilvl="0" w:tplc="FBB606B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275813">
    <w:abstractNumId w:val="1"/>
  </w:num>
  <w:num w:numId="2" w16cid:durableId="43333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E"/>
    <w:rsid w:val="000C71CB"/>
    <w:rsid w:val="000D39CE"/>
    <w:rsid w:val="001018A6"/>
    <w:rsid w:val="00105BEE"/>
    <w:rsid w:val="00107621"/>
    <w:rsid w:val="00180524"/>
    <w:rsid w:val="00242146"/>
    <w:rsid w:val="00333923"/>
    <w:rsid w:val="00357CD7"/>
    <w:rsid w:val="0037292C"/>
    <w:rsid w:val="00373923"/>
    <w:rsid w:val="003B525E"/>
    <w:rsid w:val="00506D09"/>
    <w:rsid w:val="00515779"/>
    <w:rsid w:val="00544368"/>
    <w:rsid w:val="006B1665"/>
    <w:rsid w:val="0077671F"/>
    <w:rsid w:val="007E640F"/>
    <w:rsid w:val="007F01A2"/>
    <w:rsid w:val="00887F5D"/>
    <w:rsid w:val="00975CBF"/>
    <w:rsid w:val="009A0D54"/>
    <w:rsid w:val="009A372F"/>
    <w:rsid w:val="009C31EA"/>
    <w:rsid w:val="009F3588"/>
    <w:rsid w:val="00A23CDD"/>
    <w:rsid w:val="00B25352"/>
    <w:rsid w:val="00B53C83"/>
    <w:rsid w:val="00B94BA1"/>
    <w:rsid w:val="00DD2028"/>
    <w:rsid w:val="00E27D4E"/>
    <w:rsid w:val="00E93BE0"/>
    <w:rsid w:val="00F021E6"/>
    <w:rsid w:val="00F41A33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5754"/>
  <w15:chartTrackingRefBased/>
  <w15:docId w15:val="{EC548605-1CE3-438C-99C3-76967ED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Archibald</dc:creator>
  <cp:keywords/>
  <dc:description/>
  <cp:lastModifiedBy>Hobbs, Wendy</cp:lastModifiedBy>
  <cp:revision>2</cp:revision>
  <dcterms:created xsi:type="dcterms:W3CDTF">2023-02-24T14:27:00Z</dcterms:created>
  <dcterms:modified xsi:type="dcterms:W3CDTF">2023-02-24T14:27:00Z</dcterms:modified>
</cp:coreProperties>
</file>